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37B32" w14:textId="015DA3AC" w:rsidR="003D1803" w:rsidRPr="006F4964" w:rsidRDefault="006F4964">
      <w:pPr>
        <w:rPr>
          <w:rFonts w:hint="eastAsia"/>
          <w:sz w:val="32"/>
          <w:szCs w:val="32"/>
        </w:rPr>
      </w:pPr>
      <w:r w:rsidRPr="006F4964">
        <w:rPr>
          <w:rFonts w:hint="eastAsia"/>
          <w:sz w:val="32"/>
          <w:szCs w:val="32"/>
        </w:rPr>
        <w:t>グループホーム第3古川園　防災訓練</w:t>
      </w:r>
      <w:r>
        <w:rPr>
          <w:rFonts w:hint="eastAsia"/>
          <w:sz w:val="32"/>
          <w:szCs w:val="32"/>
        </w:rPr>
        <w:t xml:space="preserve">　　　　　　</w:t>
      </w:r>
      <w:r w:rsidRPr="006F4964">
        <w:rPr>
          <w:rFonts w:hint="eastAsia"/>
          <w:sz w:val="32"/>
          <w:szCs w:val="32"/>
        </w:rPr>
        <w:t xml:space="preserve">　令和３年４月３日</w:t>
      </w:r>
    </w:p>
    <w:p w14:paraId="618951A9" w14:textId="7512C4DF" w:rsidR="003D1803" w:rsidRDefault="003D1803">
      <w:r>
        <w:rPr>
          <w:noProof/>
        </w:rPr>
        <w:drawing>
          <wp:inline distT="0" distB="0" distL="0" distR="0" wp14:anchorId="1F15A264" wp14:editId="2D462AB2">
            <wp:extent cx="3644900" cy="2899727"/>
            <wp:effectExtent l="0" t="8255" r="444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3493" cy="29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84499E7" wp14:editId="45CBFCEF">
            <wp:extent cx="3658870" cy="2876391"/>
            <wp:effectExtent l="0" t="8573" r="9208" b="9207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154" cy="29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9326" w14:textId="4305C444" w:rsidR="006F4964" w:rsidRPr="006F4964" w:rsidRDefault="006F4964">
      <w:pPr>
        <w:rPr>
          <w:rFonts w:hint="eastAsia"/>
        </w:rPr>
      </w:pPr>
      <w:r>
        <w:rPr>
          <w:rFonts w:hint="eastAsia"/>
          <w:sz w:val="32"/>
          <w:szCs w:val="32"/>
        </w:rPr>
        <w:t>マウンテンラブ</w:t>
      </w:r>
      <w:r w:rsidRPr="006F4964">
        <w:rPr>
          <w:rFonts w:hint="eastAsia"/>
          <w:sz w:val="32"/>
          <w:szCs w:val="32"/>
        </w:rPr>
        <w:t xml:space="preserve">　防災訓練</w:t>
      </w:r>
      <w:r>
        <w:rPr>
          <w:rFonts w:hint="eastAsia"/>
          <w:sz w:val="32"/>
          <w:szCs w:val="32"/>
        </w:rPr>
        <w:t xml:space="preserve">　　　　　　</w:t>
      </w:r>
      <w:r w:rsidRPr="006F4964">
        <w:rPr>
          <w:rFonts w:hint="eastAsia"/>
          <w:sz w:val="32"/>
          <w:szCs w:val="32"/>
        </w:rPr>
        <w:t xml:space="preserve">　令和３年４月３日</w:t>
      </w:r>
    </w:p>
    <w:p w14:paraId="55F7DA65" w14:textId="6FF3BA7B" w:rsidR="003D1803" w:rsidRDefault="003D1803">
      <w:r>
        <w:rPr>
          <w:noProof/>
        </w:rPr>
        <w:drawing>
          <wp:inline distT="0" distB="0" distL="0" distR="0" wp14:anchorId="3AD09D13" wp14:editId="5FDBB2EC">
            <wp:extent cx="3359150" cy="252015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57" cy="25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6DD01E3" wp14:editId="684BCD92">
            <wp:extent cx="3427784" cy="2571644"/>
            <wp:effectExtent l="0" t="0" r="127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61" cy="25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2EBD" w14:textId="73A93F88" w:rsidR="003D1803" w:rsidRDefault="003D1803">
      <w:r>
        <w:rPr>
          <w:noProof/>
        </w:rPr>
        <w:drawing>
          <wp:inline distT="0" distB="0" distL="0" distR="0" wp14:anchorId="234537EA" wp14:editId="597D7888">
            <wp:extent cx="3352800" cy="25153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30" cy="25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F3010E9" wp14:editId="33ECE16A">
            <wp:extent cx="3376295" cy="253301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32" cy="25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46B5" w14:textId="1FBB0C2B" w:rsidR="006F4964" w:rsidRPr="006F4964" w:rsidRDefault="006F4964">
      <w:pPr>
        <w:rPr>
          <w:rFonts w:hint="eastAsia"/>
        </w:rPr>
      </w:pPr>
      <w:r>
        <w:rPr>
          <w:rFonts w:hint="eastAsia"/>
          <w:sz w:val="32"/>
          <w:szCs w:val="32"/>
        </w:rPr>
        <w:lastRenderedPageBreak/>
        <w:t>マウンテンラブ</w:t>
      </w:r>
      <w:r w:rsidRPr="006F4964">
        <w:rPr>
          <w:rFonts w:hint="eastAsia"/>
          <w:sz w:val="32"/>
          <w:szCs w:val="32"/>
        </w:rPr>
        <w:t xml:space="preserve">　防災訓練</w:t>
      </w:r>
      <w:r>
        <w:rPr>
          <w:rFonts w:hint="eastAsia"/>
          <w:sz w:val="32"/>
          <w:szCs w:val="32"/>
        </w:rPr>
        <w:t xml:space="preserve">　　　　　　</w:t>
      </w:r>
      <w:r w:rsidRPr="006F4964">
        <w:rPr>
          <w:rFonts w:hint="eastAsia"/>
          <w:sz w:val="32"/>
          <w:szCs w:val="32"/>
        </w:rPr>
        <w:t xml:space="preserve">　令和３年４月３日</w:t>
      </w:r>
    </w:p>
    <w:p w14:paraId="2A5F00EE" w14:textId="186A2A51" w:rsidR="003D1803" w:rsidRDefault="003D1803">
      <w:r>
        <w:rPr>
          <w:noProof/>
        </w:rPr>
        <w:drawing>
          <wp:inline distT="0" distB="0" distL="0" distR="0" wp14:anchorId="14861765" wp14:editId="704000DD">
            <wp:extent cx="3367830" cy="2526665"/>
            <wp:effectExtent l="0" t="0" r="4445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58" cy="25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EA67C75" wp14:editId="2780758B">
            <wp:extent cx="2863850" cy="2456180"/>
            <wp:effectExtent l="0" t="0" r="0" b="127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0" r="43809"/>
                    <a:stretch/>
                  </pic:blipFill>
                  <pic:spPr bwMode="auto">
                    <a:xfrm>
                      <a:off x="0" y="0"/>
                      <a:ext cx="2885137" cy="24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62E7B" w14:textId="1982B882" w:rsidR="006F4964" w:rsidRPr="006F4964" w:rsidRDefault="006F4964">
      <w:pPr>
        <w:rPr>
          <w:rFonts w:hint="eastAsia"/>
        </w:rPr>
      </w:pPr>
      <w:r>
        <w:rPr>
          <w:rFonts w:hint="eastAsia"/>
          <w:sz w:val="32"/>
          <w:szCs w:val="32"/>
        </w:rPr>
        <w:t>やまのこども</w:t>
      </w:r>
      <w:r w:rsidRPr="006F4964">
        <w:rPr>
          <w:rFonts w:hint="eastAsia"/>
          <w:sz w:val="32"/>
          <w:szCs w:val="32"/>
        </w:rPr>
        <w:t xml:space="preserve">　</w:t>
      </w:r>
      <w:r>
        <w:rPr>
          <w:rFonts w:hint="eastAsia"/>
          <w:sz w:val="32"/>
          <w:szCs w:val="32"/>
        </w:rPr>
        <w:t>入所式及びお花見会</w:t>
      </w:r>
      <w:r>
        <w:rPr>
          <w:rFonts w:hint="eastAsia"/>
          <w:sz w:val="32"/>
          <w:szCs w:val="32"/>
        </w:rPr>
        <w:t xml:space="preserve">　　　　　　</w:t>
      </w:r>
      <w:r w:rsidRPr="006F4964">
        <w:rPr>
          <w:rFonts w:hint="eastAsia"/>
          <w:sz w:val="32"/>
          <w:szCs w:val="32"/>
        </w:rPr>
        <w:t xml:space="preserve">　令和３年４月３日</w:t>
      </w:r>
    </w:p>
    <w:p w14:paraId="16C616BB" w14:textId="7256A02C" w:rsidR="003D1803" w:rsidRDefault="003D1803" w:rsidP="006F4964">
      <w:pPr>
        <w:jc w:val="left"/>
      </w:pPr>
      <w:r>
        <w:rPr>
          <w:noProof/>
        </w:rPr>
        <w:drawing>
          <wp:inline distT="0" distB="0" distL="0" distR="0" wp14:anchorId="5499535F" wp14:editId="10C1CC04">
            <wp:extent cx="2786834" cy="3556000"/>
            <wp:effectExtent l="0" t="0" r="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r="24624"/>
                    <a:stretch/>
                  </pic:blipFill>
                  <pic:spPr bwMode="auto">
                    <a:xfrm>
                      <a:off x="0" y="0"/>
                      <a:ext cx="2793775" cy="35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  <w:r w:rsidR="006F4964">
        <w:rPr>
          <w:noProof/>
        </w:rPr>
        <w:drawing>
          <wp:inline distT="0" distB="0" distL="0" distR="0" wp14:anchorId="1FC175F1" wp14:editId="127080A3">
            <wp:extent cx="2876550" cy="3498850"/>
            <wp:effectExtent l="0" t="0" r="0" b="635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6430" r="40146"/>
                    <a:stretch/>
                  </pic:blipFill>
                  <pic:spPr bwMode="auto">
                    <a:xfrm>
                      <a:off x="0" y="0"/>
                      <a:ext cx="28765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964">
        <w:rPr>
          <w:noProof/>
        </w:rPr>
        <w:drawing>
          <wp:inline distT="0" distB="0" distL="0" distR="0" wp14:anchorId="1A213E6A" wp14:editId="04314CA9">
            <wp:extent cx="2717800" cy="2634965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8"/>
                    <a:stretch/>
                  </pic:blipFill>
                  <pic:spPr bwMode="auto">
                    <a:xfrm>
                      <a:off x="0" y="0"/>
                      <a:ext cx="2719601" cy="26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964">
        <w:rPr>
          <w:rFonts w:hint="eastAsia"/>
        </w:rPr>
        <w:t xml:space="preserve">　</w:t>
      </w:r>
    </w:p>
    <w:p w14:paraId="4621C432" w14:textId="0765084C" w:rsidR="006F4964" w:rsidRDefault="006F4964">
      <w:pPr>
        <w:rPr>
          <w:rFonts w:hint="eastAsia"/>
        </w:rPr>
      </w:pPr>
    </w:p>
    <w:sectPr w:rsidR="006F4964" w:rsidSect="006F4964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03"/>
    <w:rsid w:val="003D1803"/>
    <w:rsid w:val="006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3DA636"/>
  <w15:chartTrackingRefBased/>
  <w15:docId w15:val="{A3F9444C-1D4F-446C-B34D-1C334225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ndsoft</dc:creator>
  <cp:keywords/>
  <dc:description/>
  <cp:lastModifiedBy>ndsoft</cp:lastModifiedBy>
  <cp:revision>1</cp:revision>
  <dcterms:created xsi:type="dcterms:W3CDTF">2021-04-05T02:17:00Z</dcterms:created>
  <dcterms:modified xsi:type="dcterms:W3CDTF">2021-04-05T02:38:00Z</dcterms:modified>
</cp:coreProperties>
</file>